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C9E" w:rsidRPr="00305C9E" w:rsidRDefault="00305C9E" w:rsidP="00305C9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block-75171333"/>
      <w:r w:rsidRPr="00305C9E">
        <w:rPr>
          <w:rFonts w:ascii="Times New Roman" w:hAnsi="Times New Roman"/>
          <w:sz w:val="24"/>
          <w:szCs w:val="24"/>
          <w:lang w:val="ru-RU"/>
        </w:rPr>
        <w:t xml:space="preserve">Приложение </w:t>
      </w:r>
    </w:p>
    <w:p w:rsidR="00305C9E" w:rsidRPr="00305C9E" w:rsidRDefault="00305C9E" w:rsidP="00305C9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305C9E">
        <w:rPr>
          <w:rFonts w:ascii="Times New Roman" w:hAnsi="Times New Roman"/>
          <w:sz w:val="24"/>
          <w:szCs w:val="24"/>
          <w:lang w:val="ru-RU"/>
        </w:rPr>
        <w:t xml:space="preserve">к Основной образовательной программе </w:t>
      </w:r>
    </w:p>
    <w:p w:rsidR="00305C9E" w:rsidRPr="00305C9E" w:rsidRDefault="00305C9E" w:rsidP="00305C9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305C9E">
        <w:rPr>
          <w:rFonts w:ascii="Times New Roman" w:hAnsi="Times New Roman"/>
          <w:sz w:val="24"/>
          <w:szCs w:val="24"/>
          <w:lang w:val="ru-RU"/>
        </w:rPr>
        <w:t>основного общего образования</w:t>
      </w:r>
    </w:p>
    <w:p w:rsidR="00305C9E" w:rsidRPr="00305C9E" w:rsidRDefault="00305C9E" w:rsidP="00305C9E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305C9E" w:rsidRDefault="00305C9E" w:rsidP="00305C9E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056DA5" w:rsidRPr="00305C9E" w:rsidRDefault="00056DA5" w:rsidP="00305C9E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2"/>
        <w:gridCol w:w="4789"/>
      </w:tblGrid>
      <w:tr w:rsidR="00056DA5" w:rsidRPr="00305C9E" w:rsidTr="00DC096C">
        <w:tc>
          <w:tcPr>
            <w:tcW w:w="4814" w:type="dxa"/>
          </w:tcPr>
          <w:p w:rsidR="00056DA5" w:rsidRPr="00305C9E" w:rsidRDefault="00056DA5" w:rsidP="00DC096C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056DA5" w:rsidRPr="00305C9E" w:rsidRDefault="00056DA5" w:rsidP="00DC096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заседании </w:t>
            </w:r>
          </w:p>
          <w:p w:rsidR="00056DA5" w:rsidRPr="00305C9E" w:rsidRDefault="00056DA5" w:rsidP="00DC096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Педагогического совета </w:t>
            </w:r>
          </w:p>
          <w:p w:rsidR="00056DA5" w:rsidRPr="00305C9E" w:rsidRDefault="00056DA5" w:rsidP="00DC096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 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</w:t>
            </w: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  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.0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.2025</w:t>
            </w: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4815" w:type="dxa"/>
          </w:tcPr>
          <w:p w:rsidR="00056DA5" w:rsidRPr="00305C9E" w:rsidRDefault="00056DA5" w:rsidP="00DC096C">
            <w:pPr>
              <w:spacing w:line="36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 w:rsidR="00056DA5" w:rsidRPr="00305C9E" w:rsidRDefault="00056DA5" w:rsidP="00DC096C">
            <w:pPr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Директор </w:t>
            </w:r>
          </w:p>
          <w:p w:rsidR="00056DA5" w:rsidRPr="00305C9E" w:rsidRDefault="00056DA5" w:rsidP="00DC096C">
            <w:pPr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>_______________  О.В. Фадеева</w:t>
            </w:r>
          </w:p>
          <w:p w:rsidR="00056DA5" w:rsidRPr="00305C9E" w:rsidRDefault="00056DA5" w:rsidP="00DC096C">
            <w:pPr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126 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/ 1 </w:t>
            </w: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 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>01.09.2025</w:t>
            </w: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</w:tr>
    </w:tbl>
    <w:p w:rsidR="00305C9E" w:rsidRPr="00305C9E" w:rsidRDefault="00305C9E" w:rsidP="00305C9E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305C9E" w:rsidRPr="00305C9E" w:rsidRDefault="00305C9E" w:rsidP="00305C9E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305C9E" w:rsidRPr="00305C9E" w:rsidRDefault="00305C9E" w:rsidP="00305C9E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305C9E" w:rsidRPr="00305C9E" w:rsidRDefault="00305C9E" w:rsidP="00305C9E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305C9E" w:rsidRPr="00305C9E" w:rsidRDefault="00305C9E" w:rsidP="00305C9E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305C9E" w:rsidRPr="00305C9E" w:rsidRDefault="00305C9E" w:rsidP="00305C9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05C9E" w:rsidRDefault="00305C9E" w:rsidP="00305C9E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05C9E">
        <w:rPr>
          <w:rFonts w:ascii="Times New Roman" w:hAnsi="Times New Roman"/>
          <w:b/>
          <w:sz w:val="24"/>
          <w:szCs w:val="24"/>
          <w:lang w:val="ru-RU"/>
        </w:rPr>
        <w:t xml:space="preserve">РАБОЧАЯ ПРОГРАММА </w:t>
      </w:r>
    </w:p>
    <w:p w:rsidR="00305C9E" w:rsidRPr="00305C9E" w:rsidRDefault="00305C9E" w:rsidP="00305C9E">
      <w:pPr>
        <w:spacing w:after="0" w:line="408" w:lineRule="auto"/>
        <w:ind w:left="120"/>
        <w:jc w:val="center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05C9E">
        <w:rPr>
          <w:rFonts w:ascii="Times New Roman" w:hAnsi="Times New Roman"/>
          <w:color w:val="000000"/>
          <w:sz w:val="28"/>
          <w:lang w:val="ru-RU"/>
        </w:rPr>
        <w:t xml:space="preserve"> 9276061)</w:t>
      </w:r>
    </w:p>
    <w:p w:rsidR="00305C9E" w:rsidRDefault="00305C9E" w:rsidP="00305C9E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«Информатика. </w:t>
      </w:r>
    </w:p>
    <w:p w:rsidR="00305C9E" w:rsidRPr="00305C9E" w:rsidRDefault="00305C9E" w:rsidP="00305C9E">
      <w:pPr>
        <w:spacing w:after="0" w:line="408" w:lineRule="auto"/>
        <w:ind w:left="120"/>
        <w:jc w:val="center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305C9E" w:rsidRPr="00305C9E" w:rsidRDefault="00305C9E" w:rsidP="00305C9E">
      <w:pPr>
        <w:spacing w:line="240" w:lineRule="auto"/>
        <w:ind w:left="25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05C9E" w:rsidRPr="00305C9E" w:rsidRDefault="00305C9E" w:rsidP="00305C9E">
      <w:pPr>
        <w:spacing w:line="240" w:lineRule="auto"/>
        <w:ind w:left="57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05C9E" w:rsidRPr="00305C9E" w:rsidRDefault="00305C9E" w:rsidP="00305C9E">
      <w:pPr>
        <w:spacing w:line="240" w:lineRule="auto"/>
        <w:ind w:left="57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05C9E" w:rsidRDefault="00305C9E" w:rsidP="00305C9E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305C9E" w:rsidRDefault="00305C9E" w:rsidP="00305C9E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305C9E" w:rsidRDefault="00305C9E" w:rsidP="00305C9E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305C9E" w:rsidRPr="00305C9E" w:rsidRDefault="00305C9E" w:rsidP="00305C9E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305C9E" w:rsidRPr="00305C9E" w:rsidRDefault="00305C9E" w:rsidP="00305C9E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305C9E">
        <w:rPr>
          <w:rFonts w:ascii="Times New Roman" w:hAnsi="Times New Roman"/>
          <w:b/>
          <w:bCs/>
          <w:sz w:val="24"/>
          <w:szCs w:val="24"/>
          <w:lang w:val="ru-RU"/>
        </w:rPr>
        <w:t>с. Усениново</w:t>
      </w:r>
    </w:p>
    <w:p w:rsidR="00305C9E" w:rsidRPr="00305C9E" w:rsidRDefault="00305C9E" w:rsidP="00305C9E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305C9E">
        <w:rPr>
          <w:rFonts w:ascii="Times New Roman" w:hAnsi="Times New Roman"/>
          <w:b/>
          <w:bCs/>
          <w:sz w:val="24"/>
          <w:szCs w:val="24"/>
          <w:lang w:val="ru-RU"/>
        </w:rPr>
        <w:t>2025</w:t>
      </w:r>
    </w:p>
    <w:p w:rsidR="00684885" w:rsidRPr="00305C9E" w:rsidRDefault="00A54700">
      <w:pPr>
        <w:spacing w:after="0" w:line="264" w:lineRule="auto"/>
        <w:ind w:left="120"/>
        <w:jc w:val="both"/>
        <w:rPr>
          <w:lang w:val="ru-RU"/>
        </w:rPr>
      </w:pPr>
      <w:bookmarkStart w:id="1" w:name="block-75171334"/>
      <w:bookmarkEnd w:id="0"/>
      <w:r w:rsidRPr="00305C9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84885" w:rsidRPr="00305C9E" w:rsidRDefault="00684885">
      <w:pPr>
        <w:spacing w:after="0" w:line="264" w:lineRule="auto"/>
        <w:ind w:left="120"/>
        <w:jc w:val="both"/>
        <w:rPr>
          <w:lang w:val="ru-RU"/>
        </w:rPr>
      </w:pP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305C9E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bookmarkStart w:id="2" w:name="9c77c369-253a-42d0-9f35-54c4c9eeb23c"/>
      <w:r w:rsidRPr="00305C9E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684885" w:rsidRPr="00305C9E" w:rsidRDefault="00684885">
      <w:pPr>
        <w:rPr>
          <w:lang w:val="ru-RU"/>
        </w:rPr>
        <w:sectPr w:rsidR="00684885" w:rsidRPr="00305C9E">
          <w:pgSz w:w="11906" w:h="16383"/>
          <w:pgMar w:top="1134" w:right="850" w:bottom="1134" w:left="1701" w:header="720" w:footer="720" w:gutter="0"/>
          <w:cols w:space="720"/>
        </w:sectPr>
      </w:pPr>
    </w:p>
    <w:p w:rsidR="00684885" w:rsidRPr="00305C9E" w:rsidRDefault="00A54700">
      <w:pPr>
        <w:spacing w:after="0" w:line="264" w:lineRule="auto"/>
        <w:ind w:left="120"/>
        <w:jc w:val="both"/>
        <w:rPr>
          <w:lang w:val="ru-RU"/>
        </w:rPr>
      </w:pPr>
      <w:bookmarkStart w:id="3" w:name="block-75171335"/>
      <w:bookmarkEnd w:id="1"/>
      <w:r w:rsidRPr="00305C9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84885" w:rsidRPr="00305C9E" w:rsidRDefault="00684885">
      <w:pPr>
        <w:spacing w:after="0" w:line="264" w:lineRule="auto"/>
        <w:ind w:left="120"/>
        <w:jc w:val="both"/>
        <w:rPr>
          <w:lang w:val="ru-RU"/>
        </w:rPr>
      </w:pPr>
    </w:p>
    <w:p w:rsidR="00684885" w:rsidRPr="00305C9E" w:rsidRDefault="00A54700">
      <w:pPr>
        <w:spacing w:after="0" w:line="264" w:lineRule="auto"/>
        <w:ind w:left="12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84885" w:rsidRPr="00305C9E" w:rsidRDefault="00684885">
      <w:pPr>
        <w:spacing w:after="0" w:line="264" w:lineRule="auto"/>
        <w:ind w:left="120"/>
        <w:jc w:val="both"/>
        <w:rPr>
          <w:lang w:val="ru-RU"/>
        </w:rPr>
      </w:pP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05C9E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05C9E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05C9E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684885" w:rsidRPr="00305C9E" w:rsidRDefault="00684885">
      <w:pPr>
        <w:spacing w:after="0" w:line="264" w:lineRule="auto"/>
        <w:ind w:left="120"/>
        <w:jc w:val="both"/>
        <w:rPr>
          <w:lang w:val="ru-RU"/>
        </w:rPr>
      </w:pPr>
    </w:p>
    <w:p w:rsidR="00684885" w:rsidRPr="00305C9E" w:rsidRDefault="00A54700">
      <w:pPr>
        <w:spacing w:after="0" w:line="264" w:lineRule="auto"/>
        <w:ind w:left="12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84885" w:rsidRPr="00305C9E" w:rsidRDefault="00684885">
      <w:pPr>
        <w:spacing w:after="0" w:line="264" w:lineRule="auto"/>
        <w:ind w:left="120"/>
        <w:jc w:val="both"/>
        <w:rPr>
          <w:lang w:val="ru-RU"/>
        </w:rPr>
      </w:pP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05C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05C9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05C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05C9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684885" w:rsidRPr="00305C9E" w:rsidRDefault="00684885">
      <w:pPr>
        <w:spacing w:after="0" w:line="264" w:lineRule="auto"/>
        <w:ind w:left="120"/>
        <w:jc w:val="both"/>
        <w:rPr>
          <w:lang w:val="ru-RU"/>
        </w:rPr>
      </w:pPr>
    </w:p>
    <w:p w:rsidR="00684885" w:rsidRPr="00305C9E" w:rsidRDefault="00A54700">
      <w:pPr>
        <w:spacing w:after="0" w:line="264" w:lineRule="auto"/>
        <w:ind w:left="12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84885" w:rsidRPr="00305C9E" w:rsidRDefault="00684885">
      <w:pPr>
        <w:spacing w:after="0" w:line="264" w:lineRule="auto"/>
        <w:ind w:left="120"/>
        <w:jc w:val="both"/>
        <w:rPr>
          <w:lang w:val="ru-RU"/>
        </w:rPr>
      </w:pP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305C9E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7470F2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305C9E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305C9E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05C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05C9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05C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05C9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305C9E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684885" w:rsidRPr="00305C9E" w:rsidRDefault="00A54700">
      <w:pPr>
        <w:spacing w:after="0" w:line="264" w:lineRule="auto"/>
        <w:ind w:left="12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684885" w:rsidRPr="00305C9E" w:rsidRDefault="00684885">
      <w:pPr>
        <w:rPr>
          <w:lang w:val="ru-RU"/>
        </w:rPr>
        <w:sectPr w:rsidR="00684885" w:rsidRPr="00305C9E">
          <w:pgSz w:w="11906" w:h="16383"/>
          <w:pgMar w:top="1134" w:right="850" w:bottom="1134" w:left="1701" w:header="720" w:footer="720" w:gutter="0"/>
          <w:cols w:space="720"/>
        </w:sectPr>
      </w:pPr>
    </w:p>
    <w:p w:rsidR="00684885" w:rsidRPr="00305C9E" w:rsidRDefault="00A54700">
      <w:pPr>
        <w:spacing w:after="0" w:line="264" w:lineRule="auto"/>
        <w:ind w:left="120"/>
        <w:jc w:val="both"/>
        <w:rPr>
          <w:lang w:val="ru-RU"/>
        </w:rPr>
      </w:pPr>
      <w:bookmarkStart w:id="4" w:name="block-75171336"/>
      <w:bookmarkEnd w:id="3"/>
      <w:r w:rsidRPr="00305C9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684885" w:rsidRPr="00305C9E" w:rsidRDefault="00684885">
      <w:pPr>
        <w:spacing w:after="0" w:line="264" w:lineRule="auto"/>
        <w:ind w:left="120"/>
        <w:jc w:val="both"/>
        <w:rPr>
          <w:lang w:val="ru-RU"/>
        </w:rPr>
      </w:pP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684885" w:rsidRPr="00305C9E" w:rsidRDefault="00A54700">
      <w:pPr>
        <w:spacing w:after="0" w:line="264" w:lineRule="auto"/>
        <w:ind w:left="12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305C9E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684885" w:rsidRPr="00305C9E" w:rsidRDefault="00A54700">
      <w:pPr>
        <w:spacing w:after="0" w:line="264" w:lineRule="auto"/>
        <w:ind w:left="12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84885" w:rsidRPr="00305C9E" w:rsidRDefault="00684885">
      <w:pPr>
        <w:spacing w:after="0" w:line="264" w:lineRule="auto"/>
        <w:ind w:left="120"/>
        <w:jc w:val="both"/>
        <w:rPr>
          <w:lang w:val="ru-RU"/>
        </w:rPr>
      </w:pP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684885" w:rsidRPr="00305C9E" w:rsidRDefault="00684885">
      <w:pPr>
        <w:spacing w:after="0" w:line="264" w:lineRule="auto"/>
        <w:ind w:left="120"/>
        <w:jc w:val="both"/>
        <w:rPr>
          <w:lang w:val="ru-RU"/>
        </w:rPr>
      </w:pPr>
    </w:p>
    <w:p w:rsidR="00684885" w:rsidRPr="00305C9E" w:rsidRDefault="00A54700">
      <w:pPr>
        <w:spacing w:after="0" w:line="264" w:lineRule="auto"/>
        <w:ind w:left="12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684885" w:rsidRPr="00305C9E" w:rsidRDefault="00684885">
      <w:pPr>
        <w:spacing w:after="0" w:line="264" w:lineRule="auto"/>
        <w:ind w:left="120"/>
        <w:jc w:val="both"/>
        <w:rPr>
          <w:lang w:val="ru-RU"/>
        </w:rPr>
      </w:pPr>
    </w:p>
    <w:p w:rsidR="00684885" w:rsidRPr="00305C9E" w:rsidRDefault="00A54700">
      <w:pPr>
        <w:spacing w:after="0" w:line="264" w:lineRule="auto"/>
        <w:ind w:left="12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84885" w:rsidRPr="00305C9E" w:rsidRDefault="00684885">
      <w:pPr>
        <w:spacing w:after="0" w:line="264" w:lineRule="auto"/>
        <w:ind w:left="120"/>
        <w:jc w:val="both"/>
        <w:rPr>
          <w:lang w:val="ru-RU"/>
        </w:rPr>
      </w:pPr>
    </w:p>
    <w:p w:rsidR="00684885" w:rsidRPr="00305C9E" w:rsidRDefault="00A54700">
      <w:pPr>
        <w:spacing w:after="0" w:line="264" w:lineRule="auto"/>
        <w:ind w:left="12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305C9E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305C9E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684885" w:rsidRPr="00305C9E" w:rsidRDefault="00684885">
      <w:pPr>
        <w:spacing w:after="0" w:line="264" w:lineRule="auto"/>
        <w:ind w:left="120"/>
        <w:jc w:val="both"/>
        <w:rPr>
          <w:lang w:val="ru-RU"/>
        </w:rPr>
      </w:pPr>
    </w:p>
    <w:p w:rsidR="00684885" w:rsidRPr="00305C9E" w:rsidRDefault="00A54700">
      <w:pPr>
        <w:spacing w:after="0" w:line="264" w:lineRule="auto"/>
        <w:ind w:left="120"/>
        <w:jc w:val="both"/>
        <w:rPr>
          <w:lang w:val="ru-RU"/>
        </w:rPr>
      </w:pPr>
      <w:r w:rsidRPr="00305C9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84885" w:rsidRPr="00305C9E" w:rsidRDefault="00684885">
      <w:pPr>
        <w:spacing w:after="0" w:line="264" w:lineRule="auto"/>
        <w:ind w:left="120"/>
        <w:jc w:val="both"/>
        <w:rPr>
          <w:lang w:val="ru-RU"/>
        </w:rPr>
      </w:pPr>
    </w:p>
    <w:p w:rsidR="00684885" w:rsidRPr="00305C9E" w:rsidRDefault="00A54700">
      <w:pPr>
        <w:spacing w:after="0" w:line="264" w:lineRule="auto"/>
        <w:ind w:left="12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5C9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05C9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684885" w:rsidRPr="00305C9E" w:rsidRDefault="00684885">
      <w:pPr>
        <w:spacing w:after="0" w:line="264" w:lineRule="auto"/>
        <w:ind w:left="120"/>
        <w:jc w:val="both"/>
        <w:rPr>
          <w:lang w:val="ru-RU"/>
        </w:rPr>
      </w:pPr>
    </w:p>
    <w:p w:rsidR="00684885" w:rsidRPr="00305C9E" w:rsidRDefault="00A54700">
      <w:pPr>
        <w:spacing w:after="0" w:line="264" w:lineRule="auto"/>
        <w:ind w:left="12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5C9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05C9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05C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05C9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05C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05C9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684885" w:rsidRPr="00305C9E" w:rsidRDefault="00684885">
      <w:pPr>
        <w:spacing w:after="0" w:line="264" w:lineRule="auto"/>
        <w:ind w:left="120"/>
        <w:jc w:val="both"/>
        <w:rPr>
          <w:lang w:val="ru-RU"/>
        </w:rPr>
      </w:pPr>
    </w:p>
    <w:p w:rsidR="00684885" w:rsidRPr="00305C9E" w:rsidRDefault="00A54700">
      <w:pPr>
        <w:spacing w:after="0" w:line="264" w:lineRule="auto"/>
        <w:ind w:left="12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5C9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05C9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305C9E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05C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05C9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05C9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05C9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684885" w:rsidRPr="00305C9E" w:rsidRDefault="00A54700">
      <w:pPr>
        <w:spacing w:after="0" w:line="264" w:lineRule="auto"/>
        <w:ind w:firstLine="600"/>
        <w:jc w:val="both"/>
        <w:rPr>
          <w:lang w:val="ru-RU"/>
        </w:rPr>
      </w:pPr>
      <w:r w:rsidRPr="00305C9E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684885" w:rsidRPr="00305C9E" w:rsidRDefault="00684885">
      <w:pPr>
        <w:rPr>
          <w:lang w:val="ru-RU"/>
        </w:rPr>
        <w:sectPr w:rsidR="00684885" w:rsidRPr="00305C9E">
          <w:pgSz w:w="11906" w:h="16383"/>
          <w:pgMar w:top="1134" w:right="850" w:bottom="1134" w:left="1701" w:header="720" w:footer="720" w:gutter="0"/>
          <w:cols w:space="720"/>
        </w:sectPr>
      </w:pPr>
    </w:p>
    <w:p w:rsidR="00684885" w:rsidRPr="00305C9E" w:rsidRDefault="00A54700" w:rsidP="007470F2">
      <w:pPr>
        <w:spacing w:after="0"/>
        <w:ind w:left="120"/>
        <w:rPr>
          <w:lang w:val="ru-RU"/>
        </w:rPr>
      </w:pPr>
      <w:bookmarkStart w:id="5" w:name="block-75171337"/>
      <w:bookmarkStart w:id="6" w:name="_GoBack"/>
      <w:bookmarkStart w:id="7" w:name="block-75171339"/>
      <w:bookmarkEnd w:id="4"/>
      <w:bookmarkEnd w:id="5"/>
      <w:bookmarkEnd w:id="6"/>
      <w:r w:rsidRPr="00305C9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684885" w:rsidRPr="00305C9E" w:rsidRDefault="00684885">
      <w:pPr>
        <w:spacing w:before="199" w:after="199" w:line="336" w:lineRule="auto"/>
        <w:ind w:left="120"/>
        <w:rPr>
          <w:lang w:val="ru-RU"/>
        </w:rPr>
      </w:pPr>
    </w:p>
    <w:p w:rsidR="00684885" w:rsidRDefault="00A54700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684885" w:rsidRDefault="00684885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3154"/>
        <w:gridCol w:w="6266"/>
      </w:tblGrid>
      <w:tr w:rsidR="00684885" w:rsidRPr="00056DA5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проверяемогорезультата</w:t>
            </w:r>
            <w:proofErr w:type="spellEnd"/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/>
              <w:ind w:left="242"/>
              <w:rPr>
                <w:lang w:val="ru-RU"/>
              </w:rPr>
            </w:pPr>
            <w:r w:rsidRPr="00305C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84885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Цифроваяграмотность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684885" w:rsidRPr="00056DA5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 w:rsidR="00684885" w:rsidRPr="00056DA5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</w:t>
            </w:r>
          </w:p>
        </w:tc>
      </w:tr>
      <w:tr w:rsidR="00684885" w:rsidRPr="00056DA5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      </w:r>
          </w:p>
        </w:tc>
      </w:tr>
      <w:tr w:rsidR="00684885" w:rsidRPr="00056DA5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характеристики компьютера с задачами, решаемыми с его помощью</w:t>
            </w:r>
          </w:p>
        </w:tc>
      </w:tr>
      <w:tr w:rsidR="00684885" w:rsidRPr="00056DA5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684885" w:rsidRPr="00056DA5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684885" w:rsidRPr="00056DA5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Искать информацию в Интернете (в том числе по ключевым словам, по изображению), критически 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684885" w:rsidRPr="00056DA5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структуру адресов веб-ресурсов</w:t>
            </w:r>
          </w:p>
        </w:tc>
      </w:tr>
      <w:tr w:rsidR="00684885" w:rsidRPr="00056DA5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сервисы интернет-коммуникаций</w:t>
            </w:r>
          </w:p>
        </w:tc>
      </w:tr>
      <w:tr w:rsidR="00684885" w:rsidRPr="00056DA5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684885" w:rsidRPr="00056DA5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684885" w:rsidRPr="00056DA5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684885" w:rsidRPr="00056DA5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аудио-)</w:t>
            </w:r>
          </w:p>
        </w:tc>
      </w:tr>
      <w:tr w:rsidR="00684885" w:rsidRPr="00056DA5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 w:rsidR="00684885" w:rsidRPr="00056DA5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 w:rsidR="00684885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684885" w:rsidRPr="00056DA5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 w:rsidR="00684885" w:rsidRPr="00305C9E" w:rsidRDefault="00684885">
      <w:pPr>
        <w:spacing w:after="0"/>
        <w:ind w:left="120"/>
        <w:rPr>
          <w:lang w:val="ru-RU"/>
        </w:rPr>
      </w:pPr>
    </w:p>
    <w:p w:rsidR="00684885" w:rsidRDefault="00A547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84885" w:rsidRDefault="00684885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3570"/>
        <w:gridCol w:w="5850"/>
      </w:tblGrid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/>
              <w:ind w:left="24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Кодпроверяемогорезультата</w:t>
            </w:r>
            <w:proofErr w:type="spellEnd"/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/>
              <w:ind w:left="242"/>
              <w:rPr>
                <w:lang w:val="ru-RU"/>
              </w:rPr>
            </w:pPr>
            <w:r w:rsidRPr="00305C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:rsidR="00684885" w:rsidRPr="00305C9E" w:rsidRDefault="00684885">
      <w:pPr>
        <w:spacing w:after="0"/>
        <w:ind w:left="120"/>
        <w:rPr>
          <w:lang w:val="ru-RU"/>
        </w:rPr>
      </w:pPr>
    </w:p>
    <w:p w:rsidR="00684885" w:rsidRDefault="00A547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КЛАССА</w:t>
      </w:r>
    </w:p>
    <w:p w:rsidR="00684885" w:rsidRDefault="00684885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3570"/>
        <w:gridCol w:w="5850"/>
      </w:tblGrid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/>
              <w:ind w:left="24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Кодпроверяемогорезультата</w:t>
            </w:r>
            <w:proofErr w:type="spellEnd"/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/>
              <w:ind w:left="242"/>
              <w:rPr>
                <w:lang w:val="ru-RU"/>
              </w:rPr>
            </w:pPr>
            <w:r w:rsidRPr="00305C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848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Цифроваяграмотность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</w:t>
            </w:r>
          </w:p>
        </w:tc>
      </w:tr>
      <w:tr w:rsidR="006848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Выбирать способ представления данных в соответствии с поставленной задачей (таблицы, схемы, графики, диаграммы) с использованием 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соответствующих программных средств обработки данных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684885" w:rsidRPr="00305C9E" w:rsidRDefault="00684885">
      <w:pPr>
        <w:rPr>
          <w:lang w:val="ru-RU"/>
        </w:rPr>
        <w:sectPr w:rsidR="00684885" w:rsidRPr="00305C9E">
          <w:pgSz w:w="11906" w:h="16383"/>
          <w:pgMar w:top="1134" w:right="850" w:bottom="1134" w:left="1701" w:header="720" w:footer="720" w:gutter="0"/>
          <w:cols w:space="720"/>
        </w:sectPr>
      </w:pPr>
    </w:p>
    <w:p w:rsidR="00684885" w:rsidRDefault="00A54700">
      <w:pPr>
        <w:spacing w:before="199" w:after="199" w:line="336" w:lineRule="auto"/>
        <w:ind w:left="120"/>
      </w:pPr>
      <w:bookmarkStart w:id="8" w:name="block-7517134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684885" w:rsidRDefault="00684885">
      <w:pPr>
        <w:spacing w:before="199" w:after="199" w:line="336" w:lineRule="auto"/>
        <w:ind w:left="120"/>
      </w:pPr>
    </w:p>
    <w:p w:rsidR="00684885" w:rsidRDefault="00A54700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684885" w:rsidRDefault="00684885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2"/>
        <w:gridCol w:w="8418"/>
      </w:tblGrid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/>
              <w:ind w:left="24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/>
              <w:ind w:left="24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Проверяемыйэлементсодержания</w:t>
            </w:r>
            <w:proofErr w:type="spellEnd"/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Цифроваяграмотность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Бесплатные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условно-бесплатныепрограммы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Свободноепрограммноеобеспечение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файловых систем. Полное имя файла (папки, каталога).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каталогу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Файловый менеджер. Работа с файлами и папками (каталогами): создание, копирование, перемещение, переименование и удаление файлов и папок 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(каталогов).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Поискфайловсредствамиоперационнойсистемы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Достоверностьинформации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полученнойизИнтернета</w:t>
            </w:r>
            <w:proofErr w:type="spellEnd"/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Современныесервисыинтернет-коммуникаций</w:t>
            </w:r>
            <w:proofErr w:type="spellEnd"/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этикет, базовые нормы информационной этики и права при работе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Стратегиибезопасногоповедения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Интернете</w:t>
            </w:r>
            <w:proofErr w:type="spellEnd"/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Теоретическиеосновыинформатики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</w:t>
            </w:r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</w:t>
            </w:r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килобайт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мегабайт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гигабайт</w:t>
            </w:r>
            <w:proofErr w:type="spellEnd"/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передачи данных. Единицы скорости передачи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Искажениеинформацииприпередаче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цифровом представлении аудиовизуальных и других непрерывных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Цветовыемодели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RGB.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Глубинакодирования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Палитра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Информационныетехнологии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форматирования текстов.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Правиланаборатекста</w:t>
            </w:r>
            <w:proofErr w:type="spellEnd"/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Стилевоеформатирование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графическими редакторами. Растровые рисунки.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Использованиеграфическихпримитивов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</w:t>
            </w:r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Векторная графика. Создание векторных рисунков встроенными средствами текстового процессора или других программ (приложений).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Добавлениевекторныхрисунков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несколькимислайдами</w:t>
            </w:r>
            <w:proofErr w:type="spellEnd"/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3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  <w:proofErr w:type="spellEnd"/>
          </w:p>
        </w:tc>
      </w:tr>
    </w:tbl>
    <w:p w:rsidR="00684885" w:rsidRDefault="00684885">
      <w:pPr>
        <w:spacing w:after="0"/>
        <w:ind w:left="120"/>
      </w:pPr>
    </w:p>
    <w:p w:rsidR="00684885" w:rsidRDefault="00A547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84885" w:rsidRDefault="0068488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4"/>
        <w:gridCol w:w="8356"/>
      </w:tblGrid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/>
              <w:ind w:left="27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/>
              <w:ind w:left="27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Проверяемыйэлементсодержания</w:t>
            </w:r>
            <w:proofErr w:type="spellEnd"/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Теоретическиеосновыинформатики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Римскаясистемасчисления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алгоритма. Исполнители алгоритмов. Алгоритм как план управления исполнителем</w:t>
            </w:r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«ветвление»: полная и неполная формы. Выполнение и невыполнение условия (истинность и ложность высказывания).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составныеусловия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Отказы</w:t>
            </w:r>
            <w:proofErr w:type="spellEnd"/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редактортекстапрограмм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отладчик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Переменная: тип, имя, значение. Целые, вещественные и символьные переменные</w:t>
            </w:r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Решениеквадратногоуравнения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имеющеговещественныекорни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</w:t>
            </w:r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68488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Встроенныефункциидляобработкистрок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:rsidR="00684885" w:rsidRPr="00305C9E" w:rsidRDefault="00684885">
      <w:pPr>
        <w:spacing w:after="0"/>
        <w:ind w:left="120"/>
        <w:rPr>
          <w:lang w:val="ru-RU"/>
        </w:rPr>
      </w:pPr>
    </w:p>
    <w:p w:rsidR="00684885" w:rsidRDefault="00A5470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684885" w:rsidRDefault="0068488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5"/>
        <w:gridCol w:w="8405"/>
      </w:tblGrid>
      <w:tr w:rsidR="0068488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/>
              <w:ind w:left="27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/>
              <w:ind w:left="27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Проверяемыйэлементсодержания</w:t>
            </w:r>
            <w:proofErr w:type="spellEnd"/>
          </w:p>
        </w:tc>
      </w:tr>
      <w:tr w:rsidR="0068488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Цифроваяграмотность</w:t>
            </w:r>
            <w:proofErr w:type="spellEnd"/>
          </w:p>
        </w:tc>
      </w:tr>
      <w:tr w:rsidR="0068488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r w:rsidRPr="00305C9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IP</w:t>
            </w:r>
            <w:r w:rsidRPr="00305C9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-адреса узлов. Сетевое хранение данных. Методы индивидуального и коллективного размещения новой информации в Интернете.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Большиеданные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интернет-данные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частностиданныесоциальныхсетей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)</w:t>
            </w:r>
          </w:p>
        </w:tc>
      </w:tr>
      <w:tr w:rsidR="00684885" w:rsidRPr="00056DA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(кибербуллинг, фишинг и другие формы)</w:t>
            </w:r>
          </w:p>
        </w:tc>
      </w:tr>
      <w:tr w:rsidR="00684885" w:rsidRPr="00056DA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 w:rsidR="0068488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Теоретическиеосновыинформатики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Модель. Задачи, решаемые с помощью моделирования. Классификации моделей. Материальные (натурные) и информационные модели. 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684885" w:rsidRPr="00056DA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</w:t>
            </w:r>
          </w:p>
        </w:tc>
      </w:tr>
      <w:tr w:rsidR="00684885" w:rsidRPr="00056DA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данных. Отбор в таблице строк, удовлетворяющих заданному условию</w:t>
            </w:r>
          </w:p>
        </w:tc>
      </w:tr>
      <w:tr w:rsidR="0068488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Вычислениеколичествапутей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направленномациклическомграфе</w:t>
            </w:r>
            <w:proofErr w:type="spellEnd"/>
          </w:p>
        </w:tc>
      </w:tr>
      <w:tr w:rsidR="0068488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r w:rsidRPr="00305C9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Переборвариантов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помощьюдерева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684885" w:rsidRPr="00056DA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68488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68488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Сортировкамассива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684885" w:rsidRPr="00056DA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68488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Информационныетехнологии</w:t>
            </w:r>
            <w:proofErr w:type="spellEnd"/>
          </w:p>
        </w:tc>
      </w:tr>
      <w:tr w:rsidR="0068488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Выбортипадиаграммы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68488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Обработкабольшихнаборовданных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Численноемоделирование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электронныхтаблицах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</w:t>
            </w:r>
          </w:p>
        </w:tc>
      </w:tr>
    </w:tbl>
    <w:p w:rsidR="00684885" w:rsidRPr="00305C9E" w:rsidRDefault="00684885">
      <w:pPr>
        <w:spacing w:after="0"/>
        <w:ind w:left="120"/>
        <w:rPr>
          <w:lang w:val="ru-RU"/>
        </w:rPr>
      </w:pPr>
    </w:p>
    <w:p w:rsidR="00684885" w:rsidRPr="00305C9E" w:rsidRDefault="00684885">
      <w:pPr>
        <w:rPr>
          <w:lang w:val="ru-RU"/>
        </w:rPr>
        <w:sectPr w:rsidR="00684885" w:rsidRPr="00305C9E">
          <w:pgSz w:w="11906" w:h="16383"/>
          <w:pgMar w:top="1134" w:right="850" w:bottom="1134" w:left="1701" w:header="720" w:footer="720" w:gutter="0"/>
          <w:cols w:space="720"/>
        </w:sectPr>
      </w:pPr>
    </w:p>
    <w:p w:rsidR="00684885" w:rsidRPr="00305C9E" w:rsidRDefault="00A54700">
      <w:pPr>
        <w:spacing w:before="199" w:after="199" w:line="336" w:lineRule="auto"/>
        <w:ind w:left="120"/>
        <w:rPr>
          <w:lang w:val="ru-RU"/>
        </w:rPr>
      </w:pPr>
      <w:bookmarkStart w:id="9" w:name="block-75171342"/>
      <w:bookmarkEnd w:id="8"/>
      <w:r w:rsidRPr="00305C9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:rsidR="00684885" w:rsidRPr="00305C9E" w:rsidRDefault="00684885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3660"/>
        <w:gridCol w:w="5720"/>
      </w:tblGrid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/>
              <w:ind w:left="27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Кодпроверяемоготребования</w:t>
            </w:r>
            <w:proofErr w:type="spellEnd"/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/>
              <w:ind w:left="272"/>
              <w:rPr>
                <w:lang w:val="ru-RU"/>
              </w:rPr>
            </w:pPr>
            <w:r w:rsidRPr="00305C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6848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6848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записывать логические выражения на изучаемом языке программирования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, С#, Школьный Алгоритмический Язык), 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умениями и навыками использования информационных и коммуникационных технологий для поиска, хранения, обработки и 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передачи и анализа различных видов информации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684885" w:rsidRPr="00056DA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684885" w:rsidRPr="00305C9E" w:rsidRDefault="00684885">
      <w:pPr>
        <w:spacing w:after="0" w:line="336" w:lineRule="auto"/>
        <w:ind w:left="120"/>
        <w:rPr>
          <w:lang w:val="ru-RU"/>
        </w:rPr>
      </w:pPr>
    </w:p>
    <w:p w:rsidR="00684885" w:rsidRPr="00305C9E" w:rsidRDefault="00684885">
      <w:pPr>
        <w:rPr>
          <w:lang w:val="ru-RU"/>
        </w:rPr>
        <w:sectPr w:rsidR="00684885" w:rsidRPr="00305C9E">
          <w:pgSz w:w="11906" w:h="16383"/>
          <w:pgMar w:top="1134" w:right="850" w:bottom="1134" w:left="1701" w:header="720" w:footer="720" w:gutter="0"/>
          <w:cols w:space="720"/>
        </w:sectPr>
      </w:pPr>
    </w:p>
    <w:p w:rsidR="00684885" w:rsidRPr="00305C9E" w:rsidRDefault="00A54700">
      <w:pPr>
        <w:spacing w:before="199" w:after="199" w:line="336" w:lineRule="auto"/>
        <w:ind w:left="120"/>
        <w:rPr>
          <w:lang w:val="ru-RU"/>
        </w:rPr>
      </w:pPr>
      <w:bookmarkStart w:id="10" w:name="block-75171343"/>
      <w:bookmarkEnd w:id="9"/>
      <w:r w:rsidRPr="00305C9E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ИНФОРМАТИКЕ</w:t>
      </w:r>
    </w:p>
    <w:p w:rsidR="00684885" w:rsidRPr="00305C9E" w:rsidRDefault="00684885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13"/>
        <w:gridCol w:w="7467"/>
      </w:tblGrid>
      <w:tr w:rsidR="0068488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/>
              <w:ind w:left="27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/>
              <w:ind w:left="27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Проверяемыйэлементсодержания</w:t>
            </w:r>
            <w:proofErr w:type="spellEnd"/>
          </w:p>
        </w:tc>
      </w:tr>
      <w:tr w:rsidR="0068488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Цифроваяграмотность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684885" w:rsidRPr="00056DA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Сетевое хранение данных</w:t>
            </w:r>
          </w:p>
        </w:tc>
      </w:tr>
      <w:tr w:rsidR="0068488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Теоретическиеосновыинформатики</w:t>
            </w:r>
            <w:proofErr w:type="spellEnd"/>
          </w:p>
        </w:tc>
      </w:tr>
      <w:tr w:rsidR="0068488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 w:rsidR="00684885" w:rsidRDefault="00A54700">
            <w:pPr>
              <w:spacing w:after="0" w:line="336" w:lineRule="auto"/>
              <w:ind w:left="36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Декодирование сообщений с использованием равномерного и неравномерного кода.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Информационныйобъёмтекста</w:t>
            </w:r>
            <w:proofErr w:type="spellEnd"/>
          </w:p>
        </w:tc>
      </w:tr>
      <w:tr w:rsidR="0068488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гигабайт.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Скоростьпередачиданных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Единицыскоростипередачиданных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Цветовые модели. Модель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. Глубина кодирования. Палитра.</w:t>
            </w:r>
          </w:p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684885" w:rsidRPr="00056DA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записи. Количество каналов записи.</w:t>
            </w:r>
          </w:p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68488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:rsidR="00684885" w:rsidRDefault="00A547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Римскаясистемасчисления</w:t>
            </w:r>
            <w:proofErr w:type="spellEnd"/>
          </w:p>
        </w:tc>
      </w:tr>
      <w:tr w:rsidR="0068488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двоичнойсистемесчисления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684885" w:rsidRPr="00056DA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684885" w:rsidRPr="00056DA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Непрерывные и дискретные модели. Имитационные модели. 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Игровые модели. Оценка адекватности модели моделируемому объекту и целям моделирования</w:t>
            </w:r>
          </w:p>
        </w:tc>
      </w:tr>
      <w:tr w:rsidR="00684885" w:rsidRPr="00056DA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отношения. Базы данных. Отбор в таблице строк, удовлетворяющих заданному условию</w:t>
            </w:r>
          </w:p>
        </w:tc>
      </w:tr>
      <w:tr w:rsidR="0068488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Вычислениеколичествапутей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направленномациклическомграфе</w:t>
            </w:r>
            <w:proofErr w:type="spellEnd"/>
          </w:p>
        </w:tc>
      </w:tr>
      <w:tr w:rsidR="0068488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Переборвариантов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помощьюдерева</w:t>
            </w:r>
            <w:proofErr w:type="spellEnd"/>
          </w:p>
        </w:tc>
      </w:tr>
      <w:tr w:rsidR="0068488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8488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программа).</w:t>
            </w:r>
          </w:p>
          <w:p w:rsidR="00684885" w:rsidRDefault="00A54700">
            <w:pPr>
              <w:spacing w:after="0" w:line="336" w:lineRule="auto"/>
              <w:ind w:left="36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Выполнениеалгоритмоввручную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накомпьютере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Язык).</w:t>
            </w:r>
          </w:p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программирования: редактор текста программ, транслятор, отладчик.</w:t>
            </w:r>
          </w:p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Переменная: тип, имя, значение. Целые, вещественные и символьные переменные.</w:t>
            </w:r>
          </w:p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языке программирования). Нахождение минимума</w:t>
            </w:r>
          </w:p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68488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Встроенныефункциидляобработкистрок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684885" w:rsidRPr="00056DA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684885" w:rsidRPr="00056DA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68488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Информационныетехнологии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символ).</w:t>
            </w:r>
          </w:p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</w:t>
            </w: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68488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Растровые рисунки. Использование графических примитивов.</w:t>
            </w:r>
          </w:p>
          <w:p w:rsidR="00684885" w:rsidRDefault="00A54700">
            <w:pPr>
              <w:spacing w:after="0" w:line="336" w:lineRule="auto"/>
              <w:ind w:left="36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Векторная графика. Создание векторных рисунков встроенными средствами текстового процессора или других программ (приложений).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Добавлениевекторныхрисунков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</w:tr>
      <w:tr w:rsidR="0068488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  <w:proofErr w:type="spellEnd"/>
          </w:p>
        </w:tc>
      </w:tr>
      <w:tr w:rsidR="00684885" w:rsidRPr="00056DA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Pr="00305C9E" w:rsidRDefault="00A54700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68488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684885" w:rsidRDefault="00A54700">
            <w:pPr>
              <w:spacing w:after="0" w:line="336" w:lineRule="auto"/>
              <w:ind w:left="365"/>
              <w:jc w:val="both"/>
            </w:pPr>
            <w:r w:rsidRPr="00305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Обработкабольшихнаборовданных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Численноемоделирование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электронныхтаблицах</w:t>
            </w:r>
            <w:proofErr w:type="spellEnd"/>
          </w:p>
        </w:tc>
      </w:tr>
      <w:bookmarkEnd w:id="10"/>
    </w:tbl>
    <w:p w:rsidR="00A54700" w:rsidRPr="00305C9E" w:rsidRDefault="00A54700" w:rsidP="00305C9E">
      <w:pPr>
        <w:spacing w:after="0"/>
        <w:rPr>
          <w:lang w:val="ru-RU"/>
        </w:rPr>
      </w:pPr>
    </w:p>
    <w:sectPr w:rsidR="00A54700" w:rsidRPr="00305C9E" w:rsidSect="00305C9E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4885"/>
    <w:rsid w:val="00056DA5"/>
    <w:rsid w:val="00305C9E"/>
    <w:rsid w:val="00684885"/>
    <w:rsid w:val="006A147E"/>
    <w:rsid w:val="007470F2"/>
    <w:rsid w:val="00A54700"/>
    <w:rsid w:val="00A55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55AB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55A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10650</Words>
  <Characters>60707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Admin</cp:lastModifiedBy>
  <cp:revision>3</cp:revision>
  <dcterms:created xsi:type="dcterms:W3CDTF">2025-09-30T07:55:00Z</dcterms:created>
  <dcterms:modified xsi:type="dcterms:W3CDTF">2025-09-30T17:23:00Z</dcterms:modified>
</cp:coreProperties>
</file>